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BA33" w14:textId="77777777" w:rsidR="006B27AC" w:rsidRDefault="006B27AC" w:rsidP="006B27A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14:paraId="4F002F89" w14:textId="77777777" w:rsidR="006B27AC" w:rsidRDefault="006B27AC" w:rsidP="006B27AC">
      <w:pPr>
        <w:rPr>
          <w:rFonts w:ascii="方正小标宋简体" w:eastAsia="方正小标宋简体" w:hAnsi="等线" w:hint="eastAsia"/>
          <w:sz w:val="52"/>
          <w:szCs w:val="52"/>
        </w:rPr>
      </w:pPr>
    </w:p>
    <w:p w14:paraId="552C8205" w14:textId="77777777" w:rsidR="006B27AC" w:rsidRDefault="006B27AC" w:rsidP="006B27AC">
      <w:pPr>
        <w:rPr>
          <w:rFonts w:ascii="方正小标宋简体" w:eastAsia="方正小标宋简体" w:hAnsi="等线" w:hint="eastAsia"/>
          <w:sz w:val="52"/>
          <w:szCs w:val="52"/>
        </w:rPr>
      </w:pPr>
    </w:p>
    <w:p w14:paraId="2784DF32" w14:textId="77777777" w:rsidR="006B27AC" w:rsidRDefault="006B27AC" w:rsidP="006B27AC">
      <w:pPr>
        <w:jc w:val="center"/>
        <w:rPr>
          <w:rFonts w:ascii="宋体" w:hAnsi="宋体" w:hint="eastAsia"/>
          <w:b/>
          <w:bCs/>
          <w:sz w:val="52"/>
          <w:szCs w:val="52"/>
        </w:rPr>
      </w:pPr>
      <w:bookmarkStart w:id="0" w:name="_Hlk98943186"/>
      <w:r>
        <w:rPr>
          <w:rFonts w:ascii="宋体" w:hAnsi="宋体" w:hint="eastAsia"/>
          <w:b/>
          <w:bCs/>
          <w:sz w:val="52"/>
          <w:szCs w:val="52"/>
        </w:rPr>
        <w:t>中国保险学会</w:t>
      </w:r>
      <w:proofErr w:type="gramStart"/>
      <w:r>
        <w:rPr>
          <w:rFonts w:ascii="宋体" w:hAnsi="宋体" w:hint="eastAsia"/>
          <w:b/>
          <w:bCs/>
          <w:sz w:val="52"/>
          <w:szCs w:val="52"/>
        </w:rPr>
        <w:t>智库</w:t>
      </w:r>
      <w:bookmarkEnd w:id="0"/>
      <w:r>
        <w:rPr>
          <w:rFonts w:ascii="宋体" w:hAnsi="宋体" w:hint="eastAsia"/>
          <w:b/>
          <w:bCs/>
          <w:sz w:val="52"/>
          <w:szCs w:val="52"/>
        </w:rPr>
        <w:t>专家</w:t>
      </w:r>
      <w:proofErr w:type="gramEnd"/>
      <w:r>
        <w:rPr>
          <w:rFonts w:ascii="宋体" w:hAnsi="宋体" w:hint="eastAsia"/>
          <w:b/>
          <w:bCs/>
          <w:sz w:val="52"/>
          <w:szCs w:val="52"/>
        </w:rPr>
        <w:t>申请表</w:t>
      </w:r>
    </w:p>
    <w:p w14:paraId="2F7351CA" w14:textId="77777777" w:rsidR="006B27AC" w:rsidRDefault="006B27AC" w:rsidP="006B27AC">
      <w:pPr>
        <w:rPr>
          <w:rFonts w:ascii="等线" w:eastAsia="等线" w:hAnsi="等线" w:hint="eastAsia"/>
          <w:sz w:val="52"/>
          <w:szCs w:val="52"/>
        </w:rPr>
      </w:pPr>
    </w:p>
    <w:p w14:paraId="761576F0" w14:textId="77777777" w:rsidR="006B27AC" w:rsidRDefault="006B27AC" w:rsidP="006B27AC">
      <w:pPr>
        <w:rPr>
          <w:rFonts w:ascii="等线" w:eastAsia="等线" w:hAnsi="等线" w:hint="eastAsia"/>
          <w:sz w:val="52"/>
          <w:szCs w:val="52"/>
        </w:rPr>
      </w:pPr>
    </w:p>
    <w:p w14:paraId="3080DD1C" w14:textId="77777777" w:rsidR="006B27AC" w:rsidRDefault="006B27AC" w:rsidP="006B27AC">
      <w:pPr>
        <w:rPr>
          <w:rFonts w:ascii="等线" w:eastAsia="等线" w:hAnsi="等线" w:hint="eastAsia"/>
          <w:sz w:val="52"/>
          <w:szCs w:val="52"/>
        </w:rPr>
      </w:pPr>
    </w:p>
    <w:p w14:paraId="5AAF41D4" w14:textId="77777777" w:rsidR="006B27AC" w:rsidRDefault="006B27AC" w:rsidP="006B27AC">
      <w:pPr>
        <w:rPr>
          <w:rFonts w:ascii="等线" w:eastAsia="等线" w:hAnsi="等线" w:hint="eastAsia"/>
          <w:sz w:val="52"/>
          <w:szCs w:val="52"/>
        </w:rPr>
      </w:pPr>
    </w:p>
    <w:p w14:paraId="107D46DF" w14:textId="77777777" w:rsidR="006B27AC" w:rsidRDefault="006B27AC" w:rsidP="006B27AC">
      <w:pPr>
        <w:ind w:leftChars="742" w:left="1558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申报人姓名：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</w:t>
      </w:r>
    </w:p>
    <w:p w14:paraId="31149F39" w14:textId="77777777" w:rsidR="006B27AC" w:rsidRDefault="006B27AC" w:rsidP="006B27AC">
      <w:pPr>
        <w:ind w:leftChars="742" w:left="1558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pacing w:val="40"/>
          <w:sz w:val="32"/>
          <w:szCs w:val="32"/>
        </w:rPr>
        <w:t>工作单位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</w:t>
      </w:r>
    </w:p>
    <w:p w14:paraId="7F2D08BF" w14:textId="77777777" w:rsidR="006B27AC" w:rsidRDefault="006B27AC" w:rsidP="006B27AC">
      <w:pPr>
        <w:ind w:leftChars="742" w:left="1558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pacing w:val="40"/>
          <w:sz w:val="32"/>
          <w:szCs w:val="32"/>
        </w:rPr>
        <w:t>推荐类别：</w:t>
      </w:r>
      <w:r>
        <w:rPr>
          <w:rFonts w:ascii="仿宋" w:eastAsia="仿宋" w:hAnsi="仿宋" w:hint="eastAsia"/>
          <w:sz w:val="32"/>
          <w:szCs w:val="32"/>
        </w:rPr>
        <w:t xml:space="preserve">□单位推荐  </w:t>
      </w:r>
    </w:p>
    <w:p w14:paraId="7DB58CAE" w14:textId="77777777" w:rsidR="006B27AC" w:rsidRDefault="006B27AC" w:rsidP="006B27AC">
      <w:pPr>
        <w:ind w:leftChars="1692" w:left="3553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□个人自荐   </w:t>
      </w:r>
    </w:p>
    <w:p w14:paraId="38E2F4CF" w14:textId="77777777" w:rsidR="006B27AC" w:rsidRDefault="006B27AC" w:rsidP="006B27AC">
      <w:pPr>
        <w:jc w:val="center"/>
        <w:rPr>
          <w:rFonts w:ascii="仿宋" w:eastAsia="仿宋" w:hAnsi="仿宋" w:hint="eastAsia"/>
          <w:sz w:val="32"/>
          <w:szCs w:val="32"/>
        </w:rPr>
      </w:pPr>
    </w:p>
    <w:p w14:paraId="75D67DF1" w14:textId="77777777" w:rsidR="006B27AC" w:rsidRDefault="006B27AC" w:rsidP="006B27AC">
      <w:pPr>
        <w:jc w:val="center"/>
        <w:rPr>
          <w:rFonts w:ascii="仿宋" w:eastAsia="仿宋" w:hAnsi="仿宋" w:hint="eastAsia"/>
          <w:sz w:val="32"/>
          <w:szCs w:val="32"/>
        </w:rPr>
      </w:pPr>
    </w:p>
    <w:p w14:paraId="40AA7119" w14:textId="77777777" w:rsidR="006B27AC" w:rsidRDefault="006B27AC" w:rsidP="006B27AC">
      <w:pPr>
        <w:jc w:val="center"/>
        <w:rPr>
          <w:rFonts w:ascii="仿宋" w:eastAsia="仿宋" w:hAnsi="仿宋" w:hint="eastAsia"/>
          <w:sz w:val="32"/>
          <w:szCs w:val="32"/>
        </w:rPr>
      </w:pPr>
    </w:p>
    <w:p w14:paraId="65C1B14F" w14:textId="77777777" w:rsidR="006B27AC" w:rsidRDefault="006B27AC" w:rsidP="006B27AC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中国保险学会编制</w:t>
      </w:r>
    </w:p>
    <w:p w14:paraId="52BC0CBF" w14:textId="77777777" w:rsidR="006B27AC" w:rsidRDefault="006B27AC" w:rsidP="006B27AC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2022年7月</w:t>
      </w:r>
    </w:p>
    <w:p w14:paraId="1341EE8E" w14:textId="77777777" w:rsidR="006B27AC" w:rsidRDefault="006B27AC" w:rsidP="006B27AC">
      <w:pPr>
        <w:rPr>
          <w:rFonts w:ascii="黑体" w:eastAsia="黑体" w:hAnsi="黑体" w:hint="eastAsia"/>
          <w:sz w:val="32"/>
          <w:szCs w:val="32"/>
        </w:rPr>
      </w:pPr>
    </w:p>
    <w:p w14:paraId="63697807" w14:textId="77777777" w:rsidR="006B27AC" w:rsidRDefault="006B27AC" w:rsidP="006B27AC">
      <w:pPr>
        <w:rPr>
          <w:rFonts w:ascii="黑体" w:eastAsia="黑体" w:hAnsi="黑体" w:hint="eastAsia"/>
          <w:sz w:val="32"/>
          <w:szCs w:val="32"/>
        </w:rPr>
      </w:pPr>
    </w:p>
    <w:p w14:paraId="602E9875" w14:textId="77777777" w:rsidR="006B27AC" w:rsidRDefault="006B27AC" w:rsidP="006B27AC">
      <w:pPr>
        <w:rPr>
          <w:rFonts w:ascii="黑体" w:eastAsia="黑体" w:hAnsi="黑体" w:hint="eastAsia"/>
          <w:sz w:val="32"/>
          <w:szCs w:val="32"/>
        </w:rPr>
      </w:pPr>
    </w:p>
    <w:p w14:paraId="769B9A44" w14:textId="77777777" w:rsidR="006B27AC" w:rsidRDefault="006B27AC" w:rsidP="006B27AC">
      <w:pPr>
        <w:rPr>
          <w:rFonts w:ascii="黑体" w:eastAsia="黑体" w:hAnsi="黑体" w:hint="eastAsia"/>
          <w:sz w:val="32"/>
          <w:szCs w:val="32"/>
        </w:rPr>
      </w:pPr>
    </w:p>
    <w:p w14:paraId="4A7A13C5" w14:textId="77777777" w:rsidR="006B27AC" w:rsidRDefault="006B27AC" w:rsidP="006B27AC">
      <w:pPr>
        <w:rPr>
          <w:rFonts w:ascii="等线" w:eastAsia="等线" w:hAnsi="等线" w:hint="eastAsia"/>
          <w:szCs w:val="22"/>
        </w:rPr>
      </w:pPr>
    </w:p>
    <w:p w14:paraId="48554A27" w14:textId="77777777" w:rsidR="006B27AC" w:rsidRDefault="006B27AC" w:rsidP="006B27AC">
      <w:pPr>
        <w:spacing w:line="0" w:lineRule="atLeast"/>
        <w:jc w:val="center"/>
        <w:rPr>
          <w:rFonts w:ascii="宋体" w:hAnsi="宋体" w:cs="宋体" w:hint="eastAsia"/>
          <w:b/>
          <w:bCs/>
          <w:sz w:val="52"/>
          <w:szCs w:val="52"/>
        </w:rPr>
      </w:pPr>
      <w:r>
        <w:rPr>
          <w:rFonts w:ascii="宋体" w:hAnsi="宋体" w:cs="宋体" w:hint="eastAsia"/>
          <w:b/>
          <w:bCs/>
          <w:sz w:val="52"/>
          <w:szCs w:val="52"/>
        </w:rPr>
        <w:lastRenderedPageBreak/>
        <w:t>中国保险学会</w:t>
      </w:r>
      <w:proofErr w:type="gramStart"/>
      <w:r>
        <w:rPr>
          <w:rFonts w:ascii="宋体" w:hAnsi="宋体" w:cs="宋体" w:hint="eastAsia"/>
          <w:b/>
          <w:bCs/>
          <w:sz w:val="52"/>
          <w:szCs w:val="52"/>
        </w:rPr>
        <w:t>智库专家</w:t>
      </w:r>
      <w:proofErr w:type="gramEnd"/>
      <w:r>
        <w:rPr>
          <w:rFonts w:ascii="宋体" w:hAnsi="宋体" w:cs="宋体" w:hint="eastAsia"/>
          <w:b/>
          <w:bCs/>
          <w:sz w:val="52"/>
          <w:szCs w:val="52"/>
        </w:rPr>
        <w:t>申请表</w:t>
      </w:r>
    </w:p>
    <w:tbl>
      <w:tblPr>
        <w:tblW w:w="8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1923"/>
        <w:gridCol w:w="1276"/>
        <w:gridCol w:w="2043"/>
        <w:gridCol w:w="1641"/>
      </w:tblGrid>
      <w:tr w:rsidR="006B27AC" w14:paraId="0373D000" w14:textId="77777777" w:rsidTr="006B27AC">
        <w:trPr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A8EFE" w14:textId="77777777" w:rsidR="006B27AC" w:rsidRDefault="006B27AC">
            <w:pPr>
              <w:jc w:val="center"/>
              <w:rPr>
                <w:rFonts w:ascii="仿宋" w:eastAsia="仿宋" w:hAnsi="仿宋" w:hint="eastAsia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姓    名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4B11" w14:textId="77777777" w:rsidR="006B27AC" w:rsidRDefault="006B27AC">
            <w:pPr>
              <w:jc w:val="center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85C4" w14:textId="77777777" w:rsidR="006B27AC" w:rsidRDefault="006B27AC">
            <w:pPr>
              <w:jc w:val="center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B20F" w14:textId="77777777" w:rsidR="006B27AC" w:rsidRDefault="006B27AC">
            <w:pPr>
              <w:jc w:val="center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94AE" w14:textId="77777777" w:rsidR="006B27AC" w:rsidRDefault="006B27AC">
            <w:pPr>
              <w:jc w:val="center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  <w:t>电子版彩色一寸免冠照片</w:t>
            </w:r>
          </w:p>
        </w:tc>
      </w:tr>
      <w:tr w:rsidR="006B27AC" w14:paraId="6A34E24E" w14:textId="77777777" w:rsidTr="006B27AC">
        <w:trPr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F3BFD" w14:textId="77777777" w:rsidR="006B27AC" w:rsidRDefault="006B27AC">
            <w:pPr>
              <w:jc w:val="center"/>
              <w:rPr>
                <w:rFonts w:ascii="仿宋" w:eastAsia="仿宋" w:hAnsi="仿宋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FDED" w14:textId="77777777" w:rsidR="006B27AC" w:rsidRDefault="006B27AC">
            <w:pPr>
              <w:jc w:val="center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3C99" w14:textId="77777777" w:rsidR="006B27AC" w:rsidRDefault="006B27AC">
            <w:pPr>
              <w:jc w:val="center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88B6" w14:textId="77777777" w:rsidR="006B27AC" w:rsidRDefault="006B27AC">
            <w:pPr>
              <w:jc w:val="center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5A66" w14:textId="77777777" w:rsidR="006B27AC" w:rsidRDefault="006B27AC">
            <w:pPr>
              <w:widowControl/>
              <w:jc w:val="left"/>
              <w:rPr>
                <w:rFonts w:ascii="仿宋_GB2312" w:eastAsia="仿宋_GB2312" w:hAnsi="华文中宋"/>
                <w:kern w:val="0"/>
                <w:sz w:val="24"/>
                <w:szCs w:val="20"/>
              </w:rPr>
            </w:pPr>
          </w:p>
        </w:tc>
      </w:tr>
      <w:tr w:rsidR="006B27AC" w14:paraId="2F3DC412" w14:textId="77777777" w:rsidTr="006B27AC">
        <w:trPr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AAFDE" w14:textId="77777777" w:rsidR="006B27AC" w:rsidRDefault="006B27AC">
            <w:pPr>
              <w:jc w:val="center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国籍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8FD9" w14:textId="77777777" w:rsidR="006B27AC" w:rsidRDefault="006B27AC">
            <w:pPr>
              <w:jc w:val="center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3427" w14:textId="77777777" w:rsidR="006B27AC" w:rsidRDefault="006B27AC">
            <w:pPr>
              <w:jc w:val="center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  <w:t>民族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781C" w14:textId="77777777" w:rsidR="006B27AC" w:rsidRDefault="006B27AC">
            <w:pPr>
              <w:jc w:val="center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B001" w14:textId="77777777" w:rsidR="006B27AC" w:rsidRDefault="006B27AC">
            <w:pPr>
              <w:widowControl/>
              <w:jc w:val="left"/>
              <w:rPr>
                <w:rFonts w:ascii="仿宋_GB2312" w:eastAsia="仿宋_GB2312" w:hAnsi="华文中宋"/>
                <w:kern w:val="0"/>
                <w:sz w:val="24"/>
                <w:szCs w:val="20"/>
              </w:rPr>
            </w:pPr>
          </w:p>
        </w:tc>
      </w:tr>
      <w:tr w:rsidR="006B27AC" w14:paraId="1E83F894" w14:textId="77777777" w:rsidTr="006B27AC">
        <w:trPr>
          <w:trHeight w:val="535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7B8BC" w14:textId="77777777" w:rsidR="006B27AC" w:rsidRDefault="006B27AC">
            <w:pPr>
              <w:jc w:val="center"/>
              <w:rPr>
                <w:rFonts w:ascii="仿宋" w:eastAsia="仿宋" w:hAnsi="仿宋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  <w:t>学历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FF1B" w14:textId="77777777" w:rsidR="006B27AC" w:rsidRDefault="006B27AC">
            <w:pPr>
              <w:jc w:val="center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7D8E" w14:textId="77777777" w:rsidR="006B27AC" w:rsidRDefault="006B27AC">
            <w:pPr>
              <w:jc w:val="center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  <w:t>学位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AD1F" w14:textId="77777777" w:rsidR="006B27AC" w:rsidRDefault="006B27AC">
            <w:pPr>
              <w:jc w:val="center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2D8A" w14:textId="77777777" w:rsidR="006B27AC" w:rsidRDefault="006B27AC">
            <w:pPr>
              <w:widowControl/>
              <w:jc w:val="left"/>
              <w:rPr>
                <w:rFonts w:ascii="仿宋_GB2312" w:eastAsia="仿宋_GB2312" w:hAnsi="华文中宋"/>
                <w:kern w:val="0"/>
                <w:sz w:val="24"/>
                <w:szCs w:val="20"/>
              </w:rPr>
            </w:pPr>
          </w:p>
        </w:tc>
      </w:tr>
      <w:tr w:rsidR="006B27AC" w14:paraId="2EBC6B0E" w14:textId="77777777" w:rsidTr="006B27AC">
        <w:trPr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3F964" w14:textId="77777777" w:rsidR="006B27AC" w:rsidRDefault="006B27AC">
            <w:pPr>
              <w:jc w:val="center"/>
              <w:rPr>
                <w:rFonts w:ascii="仿宋" w:eastAsia="仿宋" w:hAnsi="仿宋" w:hint="eastAsia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50F1" w14:textId="77777777" w:rsidR="006B27AC" w:rsidRDefault="006B27AC">
            <w:pPr>
              <w:jc w:val="center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D856" w14:textId="77777777" w:rsidR="006B27AC" w:rsidRDefault="006B27AC">
            <w:pPr>
              <w:jc w:val="center"/>
              <w:rPr>
                <w:rFonts w:ascii="仿宋" w:eastAsia="仿宋" w:hAnsi="仿宋" w:hint="eastAsia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毕业时间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2A38" w14:textId="77777777" w:rsidR="006B27AC" w:rsidRDefault="006B27AC">
            <w:pPr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</w:tc>
      </w:tr>
      <w:tr w:rsidR="006B27AC" w14:paraId="5E4D70E6" w14:textId="77777777" w:rsidTr="006B27AC">
        <w:trPr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3C138" w14:textId="77777777" w:rsidR="006B27AC" w:rsidRDefault="006B27AC">
            <w:pPr>
              <w:jc w:val="center"/>
              <w:rPr>
                <w:rFonts w:ascii="仿宋" w:eastAsia="仿宋" w:hAnsi="仿宋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  <w:t>职称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3F9C" w14:textId="77777777" w:rsidR="006B27AC" w:rsidRDefault="006B27AC">
            <w:pPr>
              <w:jc w:val="center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1B57" w14:textId="77777777" w:rsidR="006B27AC" w:rsidRDefault="006B27AC">
            <w:pPr>
              <w:jc w:val="center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目前情况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A003" w14:textId="77777777" w:rsidR="006B27AC" w:rsidRDefault="006B27AC">
            <w:pPr>
              <w:ind w:firstLineChars="200" w:firstLine="420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在职   </w:t>
            </w:r>
            <w:r>
              <w:rPr>
                <w:rFonts w:ascii="仿宋_GB2312" w:eastAsia="仿宋_GB2312" w:hAnsi="仿宋_GB2312" w:cs="仿宋_GB2312"/>
                <w:szCs w:val="21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退休</w:t>
            </w:r>
          </w:p>
        </w:tc>
      </w:tr>
      <w:tr w:rsidR="006B27AC" w14:paraId="7BF86F61" w14:textId="77777777" w:rsidTr="006B27AC">
        <w:trPr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F11147" w14:textId="77777777" w:rsidR="006B27AC" w:rsidRDefault="006B27AC">
            <w:pPr>
              <w:jc w:val="center"/>
              <w:rPr>
                <w:rFonts w:ascii="仿宋" w:eastAsia="仿宋" w:hAnsi="仿宋" w:hint="eastAsia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B5F2" w14:textId="77777777" w:rsidR="006B27AC" w:rsidRDefault="006B27AC">
            <w:pPr>
              <w:jc w:val="center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E6FF" w14:textId="77777777" w:rsidR="006B27AC" w:rsidRDefault="006B27AC">
            <w:pPr>
              <w:jc w:val="center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  <w:t>职务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9590" w14:textId="77777777" w:rsidR="006B27AC" w:rsidRDefault="006B27AC">
            <w:pPr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</w:tc>
      </w:tr>
      <w:tr w:rsidR="006B27AC" w14:paraId="7C54F02E" w14:textId="77777777" w:rsidTr="006B27AC">
        <w:trPr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5D3AE" w14:textId="77777777" w:rsidR="006B27AC" w:rsidRDefault="006B27AC">
            <w:pPr>
              <w:jc w:val="center"/>
              <w:rPr>
                <w:rFonts w:ascii="仿宋" w:eastAsia="仿宋" w:hAnsi="仿宋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  <w:t>单位性质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5C02" w14:textId="77777777" w:rsidR="006B27AC" w:rsidRDefault="006B27AC">
            <w:pPr>
              <w:rPr>
                <w:rFonts w:ascii="仿宋" w:eastAsia="仿宋" w:hAnsi="仿宋" w:hint="eastAsia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 xml:space="preserve">□政府部门  </w:t>
            </w:r>
            <w:r>
              <w:rPr>
                <w:rFonts w:ascii="仿宋" w:eastAsia="仿宋" w:hAnsi="仿宋"/>
                <w:kern w:val="0"/>
                <w:sz w:val="24"/>
                <w:szCs w:val="20"/>
              </w:rPr>
              <w:sym w:font="Wingdings 2" w:char="F0A3"/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 xml:space="preserve">企业 </w:t>
            </w:r>
            <w:r>
              <w:rPr>
                <w:rFonts w:ascii="仿宋" w:eastAsia="仿宋" w:hAnsi="仿宋"/>
                <w:kern w:val="0"/>
                <w:sz w:val="24"/>
                <w:szCs w:val="20"/>
              </w:rPr>
              <w:sym w:font="Wingdings 2" w:char="F0A3"/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 xml:space="preserve">事业单位 □高等院校 □科研院所  </w:t>
            </w:r>
          </w:p>
          <w:p w14:paraId="4CA46921" w14:textId="77777777" w:rsidR="006B27AC" w:rsidRDefault="006B27AC">
            <w:pPr>
              <w:rPr>
                <w:rFonts w:ascii="仿宋" w:eastAsia="仿宋" w:hAnsi="仿宋" w:hint="eastAsia"/>
                <w:kern w:val="0"/>
                <w:sz w:val="24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743F66" wp14:editId="3CB0FAF4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176530</wp:posOffset>
                      </wp:positionV>
                      <wp:extent cx="771525" cy="0"/>
                      <wp:effectExtent l="5715" t="5080" r="13335" b="139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D75F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10.7pt;margin-top:13.9pt;width:6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 xml:space="preserve">□社会组织  □其他  </w:t>
            </w:r>
          </w:p>
          <w:p w14:paraId="5A61FDDD" w14:textId="77777777" w:rsidR="006B27AC" w:rsidRDefault="006B27AC">
            <w:pPr>
              <w:rPr>
                <w:rFonts w:ascii="仿宋" w:eastAsia="仿宋" w:hAnsi="仿宋" w:hint="eastAsia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（请在方框内打√）</w:t>
            </w:r>
          </w:p>
        </w:tc>
      </w:tr>
      <w:tr w:rsidR="006B27AC" w14:paraId="4C9AB807" w14:textId="77777777" w:rsidTr="006B27AC">
        <w:trPr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F204D" w14:textId="77777777" w:rsidR="006B27AC" w:rsidRDefault="006B27AC">
            <w:pPr>
              <w:jc w:val="center"/>
              <w:rPr>
                <w:rFonts w:ascii="仿宋" w:eastAsia="仿宋" w:hAnsi="仿宋" w:hint="eastAsia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邮编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1319" w14:textId="77777777" w:rsidR="006B27AC" w:rsidRDefault="006B27AC">
            <w:pPr>
              <w:jc w:val="center"/>
              <w:rPr>
                <w:rFonts w:ascii="仿宋" w:eastAsia="仿宋" w:hAnsi="仿宋" w:hint="eastAsia"/>
                <w:kern w:val="0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479DA" w14:textId="77777777" w:rsidR="006B27AC" w:rsidRDefault="006B27AC">
            <w:pPr>
              <w:jc w:val="center"/>
              <w:rPr>
                <w:rFonts w:ascii="仿宋" w:eastAsia="仿宋" w:hAnsi="仿宋" w:hint="eastAsia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7CE2" w14:textId="77777777" w:rsidR="006B27AC" w:rsidRDefault="006B27AC">
            <w:pPr>
              <w:rPr>
                <w:rFonts w:ascii="仿宋" w:eastAsia="仿宋" w:hAnsi="仿宋" w:hint="eastAsia"/>
                <w:kern w:val="0"/>
                <w:sz w:val="24"/>
                <w:szCs w:val="20"/>
              </w:rPr>
            </w:pPr>
          </w:p>
        </w:tc>
      </w:tr>
      <w:tr w:rsidR="006B27AC" w14:paraId="57D2C8FE" w14:textId="77777777" w:rsidTr="006B27AC">
        <w:trPr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2BAC9" w14:textId="77777777" w:rsidR="006B27AC" w:rsidRDefault="006B27AC">
            <w:pPr>
              <w:jc w:val="center"/>
              <w:rPr>
                <w:rFonts w:ascii="仿宋" w:eastAsia="仿宋" w:hAnsi="仿宋" w:hint="eastAsia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8D7C" w14:textId="77777777" w:rsidR="006B27AC" w:rsidRDefault="006B27AC">
            <w:pPr>
              <w:jc w:val="center"/>
              <w:rPr>
                <w:rFonts w:ascii="仿宋" w:eastAsia="仿宋" w:hAnsi="仿宋" w:hint="eastAsia"/>
                <w:kern w:val="0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8710" w14:textId="77777777" w:rsidR="006B27AC" w:rsidRDefault="006B27AC">
            <w:pPr>
              <w:jc w:val="center"/>
              <w:rPr>
                <w:rFonts w:ascii="仿宋" w:eastAsia="仿宋" w:hAnsi="仿宋" w:hint="eastAsia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微信号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79C8" w14:textId="77777777" w:rsidR="006B27AC" w:rsidRDefault="006B27AC">
            <w:pPr>
              <w:rPr>
                <w:rFonts w:ascii="仿宋" w:eastAsia="仿宋" w:hAnsi="仿宋" w:hint="eastAsia"/>
                <w:kern w:val="0"/>
                <w:sz w:val="24"/>
                <w:szCs w:val="20"/>
              </w:rPr>
            </w:pPr>
          </w:p>
        </w:tc>
      </w:tr>
      <w:tr w:rsidR="006B27AC" w14:paraId="754F23B4" w14:textId="77777777" w:rsidTr="006B27AC">
        <w:trPr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5A239" w14:textId="77777777" w:rsidR="006B27AC" w:rsidRDefault="006B27AC">
            <w:pPr>
              <w:jc w:val="center"/>
              <w:rPr>
                <w:rFonts w:ascii="仿宋" w:eastAsia="仿宋" w:hAnsi="仿宋" w:hint="eastAsia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掌握外语语种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3867" w14:textId="77777777" w:rsidR="006B27AC" w:rsidRDefault="006B27AC">
            <w:pPr>
              <w:jc w:val="center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9D22" w14:textId="77777777" w:rsidR="006B27AC" w:rsidRDefault="006B27AC">
            <w:pPr>
              <w:jc w:val="center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  <w:t>外语水平证书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19C3" w14:textId="77777777" w:rsidR="006B27AC" w:rsidRDefault="006B27AC">
            <w:pPr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</w:tc>
      </w:tr>
      <w:tr w:rsidR="006B27AC" w14:paraId="03F11C86" w14:textId="77777777" w:rsidTr="006B27AC">
        <w:trPr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B6BC" w14:textId="77777777" w:rsidR="006B27AC" w:rsidRDefault="006B27AC">
            <w:pPr>
              <w:jc w:val="center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  <w:t>学习教育经历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3E5D" w14:textId="77777777" w:rsidR="006B27AC" w:rsidRDefault="006B27AC">
            <w:pPr>
              <w:jc w:val="left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  <w:p w14:paraId="25593733" w14:textId="77777777" w:rsidR="006B27AC" w:rsidRDefault="006B27AC">
            <w:pPr>
              <w:jc w:val="left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  <w:p w14:paraId="6AA768F4" w14:textId="77777777" w:rsidR="006B27AC" w:rsidRDefault="006B27AC">
            <w:pPr>
              <w:jc w:val="left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  <w:p w14:paraId="33725925" w14:textId="77777777" w:rsidR="006B27AC" w:rsidRDefault="006B27AC">
            <w:pPr>
              <w:jc w:val="left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  <w:p w14:paraId="44D2A7A0" w14:textId="77777777" w:rsidR="006B27AC" w:rsidRDefault="006B27AC">
            <w:pPr>
              <w:jc w:val="left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  <w:p w14:paraId="60756E07" w14:textId="77777777" w:rsidR="006B27AC" w:rsidRDefault="006B27AC">
            <w:pPr>
              <w:jc w:val="left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  <w:p w14:paraId="140AF8A2" w14:textId="77777777" w:rsidR="006B27AC" w:rsidRDefault="006B27AC">
            <w:pPr>
              <w:jc w:val="left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</w:tc>
      </w:tr>
      <w:tr w:rsidR="006B27AC" w14:paraId="1010D421" w14:textId="77777777" w:rsidTr="006B27AC">
        <w:trPr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E099" w14:textId="77777777" w:rsidR="006B27AC" w:rsidRDefault="006B27AC">
            <w:pPr>
              <w:jc w:val="center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  <w:t>工作经历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35F5" w14:textId="77777777" w:rsidR="006B27AC" w:rsidRDefault="006B27AC">
            <w:pPr>
              <w:jc w:val="left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  <w:p w14:paraId="0BFAD2D2" w14:textId="77777777" w:rsidR="006B27AC" w:rsidRDefault="006B27AC">
            <w:pPr>
              <w:jc w:val="left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  <w:p w14:paraId="30767B76" w14:textId="77777777" w:rsidR="006B27AC" w:rsidRDefault="006B27AC">
            <w:pPr>
              <w:jc w:val="left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  <w:p w14:paraId="4C6B280C" w14:textId="77777777" w:rsidR="006B27AC" w:rsidRDefault="006B27AC">
            <w:pPr>
              <w:jc w:val="left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  <w:p w14:paraId="45EC2774" w14:textId="77777777" w:rsidR="006B27AC" w:rsidRDefault="006B27AC">
            <w:pPr>
              <w:jc w:val="left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  <w:p w14:paraId="0FB277D7" w14:textId="77777777" w:rsidR="006B27AC" w:rsidRDefault="006B27AC">
            <w:pPr>
              <w:jc w:val="left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  <w:p w14:paraId="4CAC3FC2" w14:textId="77777777" w:rsidR="006B27AC" w:rsidRDefault="006B27AC">
            <w:pPr>
              <w:jc w:val="left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  <w:p w14:paraId="0716C85A" w14:textId="77777777" w:rsidR="006B27AC" w:rsidRDefault="006B27AC">
            <w:pPr>
              <w:jc w:val="left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</w:tc>
      </w:tr>
      <w:tr w:rsidR="006B27AC" w14:paraId="5F21A1EB" w14:textId="77777777" w:rsidTr="006B27AC">
        <w:trPr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A8A3" w14:textId="77777777" w:rsidR="006B27AC" w:rsidRDefault="006B27AC">
            <w:pPr>
              <w:jc w:val="center"/>
              <w:rPr>
                <w:rFonts w:ascii="仿宋" w:eastAsia="仿宋" w:hAnsi="仿宋" w:hint="eastAsia"/>
                <w:kern w:val="0"/>
                <w:sz w:val="24"/>
                <w:szCs w:val="20"/>
              </w:rPr>
            </w:pPr>
          </w:p>
          <w:p w14:paraId="44A06D53" w14:textId="77777777" w:rsidR="006B27AC" w:rsidRDefault="006B27AC">
            <w:pPr>
              <w:jc w:val="center"/>
              <w:rPr>
                <w:rFonts w:ascii="仿宋" w:eastAsia="仿宋" w:hAnsi="仿宋" w:hint="eastAsia"/>
                <w:kern w:val="0"/>
                <w:sz w:val="24"/>
                <w:szCs w:val="20"/>
              </w:rPr>
            </w:pPr>
          </w:p>
          <w:p w14:paraId="598EE995" w14:textId="77777777" w:rsidR="006B27AC" w:rsidRDefault="006B27AC">
            <w:pPr>
              <w:jc w:val="center"/>
              <w:rPr>
                <w:rFonts w:ascii="仿宋" w:eastAsia="仿宋" w:hAnsi="仿宋" w:hint="eastAsia"/>
                <w:kern w:val="0"/>
                <w:sz w:val="24"/>
                <w:szCs w:val="20"/>
              </w:rPr>
            </w:pPr>
          </w:p>
          <w:p w14:paraId="5AA3F090" w14:textId="77777777" w:rsidR="006B27AC" w:rsidRDefault="006B27AC">
            <w:pPr>
              <w:rPr>
                <w:rFonts w:ascii="仿宋" w:eastAsia="仿宋" w:hAnsi="仿宋" w:hint="eastAsia"/>
                <w:kern w:val="0"/>
                <w:sz w:val="24"/>
                <w:szCs w:val="20"/>
              </w:rPr>
            </w:pPr>
          </w:p>
          <w:p w14:paraId="5E50B2AE" w14:textId="77777777" w:rsidR="006B27AC" w:rsidRDefault="006B27AC">
            <w:pPr>
              <w:jc w:val="center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主要研究方向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9846BE" wp14:editId="28DEDAA4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659765</wp:posOffset>
                      </wp:positionV>
                      <wp:extent cx="18415" cy="18415"/>
                      <wp:effectExtent l="10160" t="12065" r="9525" b="17145"/>
                      <wp:wrapNone/>
                      <wp:docPr id="1" name="墨迹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8415" cy="18415"/>
                              </a:xfrm>
                              <a:prstGeom prst="rect">
                                <a:avLst/>
                              </a:prstGeom>
                              <a:noFill/>
                              <a:ln w="18000" cap="rnd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DBCE3" id="墨迹 3" o:spid="_x0000_s1026" style="position:absolute;left:0;text-align:left;margin-left:52.55pt;margin-top:51.95pt;width:1.45pt;height: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" filled="f" strokeweight=".5mm">
                      <v:stroke endcap="round"/>
                      <o:lock v:ext="edit" rotation="t" aspectratio="t" verticies="t" shapetype="t"/>
                    </v:rect>
                  </w:pict>
                </mc:Fallback>
              </mc:AlternateConten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3AC67" w14:textId="77777777" w:rsidR="006B27AC" w:rsidRDefault="006B27AC">
            <w:pPr>
              <w:spacing w:line="360" w:lineRule="auto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  <w:t>□保险战略发展 □人寿保险 □养老保险 □健康保险 □农业保险 □企业和家庭财产保险 □运输工具保险 □货物运输保险 □工程保险 □巨灾保险 □绿色保险 □责任保险 □信用保证保险 □再保险 □自保 □保险资金运用 □公司治理 □风险管理 □保险精算 □保险法律 □保险历史 □其他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20"/>
                <w:u w:val="single"/>
              </w:rPr>
              <w:t xml:space="preserve">                 </w:t>
            </w:r>
          </w:p>
          <w:p w14:paraId="3159DA8A" w14:textId="77777777" w:rsidR="006B27AC" w:rsidRDefault="006B27AC">
            <w:pPr>
              <w:spacing w:line="360" w:lineRule="auto"/>
              <w:rPr>
                <w:rFonts w:ascii="仿宋_GB2312" w:eastAsia="仿宋_GB2312" w:hAnsi="华文中宋" w:hint="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0"/>
              </w:rPr>
              <w:t>（请在方框内打√，最多可选3项）</w:t>
            </w:r>
          </w:p>
        </w:tc>
      </w:tr>
      <w:tr w:rsidR="006B27AC" w14:paraId="4C171118" w14:textId="77777777" w:rsidTr="006B27AC">
        <w:trPr>
          <w:trHeight w:val="6545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A0A5" w14:textId="77777777" w:rsidR="006B27AC" w:rsidRDefault="006B27AC">
            <w:pPr>
              <w:jc w:val="center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  <w:t>所选主要研究方向相关学术成果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9F7A" w14:textId="77777777" w:rsidR="006B27AC" w:rsidRDefault="006B27AC">
            <w:pPr>
              <w:jc w:val="left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  <w:p w14:paraId="5CAAD460" w14:textId="77777777" w:rsidR="006B27AC" w:rsidRDefault="006B27AC">
            <w:pPr>
              <w:jc w:val="left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  <w:p w14:paraId="20A2448A" w14:textId="77777777" w:rsidR="006B27AC" w:rsidRDefault="006B27AC">
            <w:pPr>
              <w:jc w:val="left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  <w:p w14:paraId="0C2C178F" w14:textId="77777777" w:rsidR="006B27AC" w:rsidRDefault="006B27AC">
            <w:pPr>
              <w:jc w:val="left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  <w:p w14:paraId="12908FFC" w14:textId="77777777" w:rsidR="006B27AC" w:rsidRDefault="006B27AC">
            <w:pPr>
              <w:jc w:val="left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  <w:p w14:paraId="4EF07184" w14:textId="77777777" w:rsidR="006B27AC" w:rsidRDefault="006B27AC">
            <w:pPr>
              <w:jc w:val="left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  <w:p w14:paraId="793FACEA" w14:textId="77777777" w:rsidR="006B27AC" w:rsidRDefault="006B27AC">
            <w:pPr>
              <w:jc w:val="left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  <w:p w14:paraId="1AD996A7" w14:textId="77777777" w:rsidR="006B27AC" w:rsidRDefault="006B27AC">
            <w:pPr>
              <w:jc w:val="left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  <w:p w14:paraId="28755212" w14:textId="77777777" w:rsidR="006B27AC" w:rsidRDefault="006B27AC">
            <w:pPr>
              <w:jc w:val="left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  <w:p w14:paraId="37DA485E" w14:textId="77777777" w:rsidR="006B27AC" w:rsidRDefault="006B27AC">
            <w:pPr>
              <w:jc w:val="left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</w:tc>
      </w:tr>
      <w:tr w:rsidR="006B27AC" w14:paraId="0344C77A" w14:textId="77777777" w:rsidTr="006B27AC">
        <w:trPr>
          <w:trHeight w:val="7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A27B" w14:textId="77777777" w:rsidR="006B27AC" w:rsidRDefault="006B27AC">
            <w:pPr>
              <w:jc w:val="center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  <w:t>其他学术成果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1D94" w14:textId="77777777" w:rsidR="006B27AC" w:rsidRDefault="006B27AC">
            <w:pPr>
              <w:jc w:val="left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  <w:p w14:paraId="4F7888E3" w14:textId="77777777" w:rsidR="006B27AC" w:rsidRDefault="006B27AC">
            <w:pPr>
              <w:jc w:val="left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  <w:p w14:paraId="5E28494D" w14:textId="77777777" w:rsidR="006B27AC" w:rsidRDefault="006B27AC">
            <w:pPr>
              <w:jc w:val="left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  <w:p w14:paraId="4A90EAD6" w14:textId="77777777" w:rsidR="006B27AC" w:rsidRDefault="006B27AC">
            <w:pPr>
              <w:jc w:val="left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  <w:p w14:paraId="348DE1BE" w14:textId="77777777" w:rsidR="006B27AC" w:rsidRDefault="006B27AC">
            <w:pPr>
              <w:jc w:val="left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  <w:p w14:paraId="421A133C" w14:textId="77777777" w:rsidR="006B27AC" w:rsidRDefault="006B27AC">
            <w:pPr>
              <w:jc w:val="left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  <w:p w14:paraId="7D60BD22" w14:textId="77777777" w:rsidR="006B27AC" w:rsidRDefault="006B27AC">
            <w:pPr>
              <w:jc w:val="left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</w:tc>
      </w:tr>
      <w:tr w:rsidR="006B27AC" w14:paraId="2D540D3D" w14:textId="77777777" w:rsidTr="006B27AC">
        <w:trPr>
          <w:trHeight w:val="5101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4C32" w14:textId="77777777" w:rsidR="006B27AC" w:rsidRDefault="006B27AC">
            <w:pPr>
              <w:jc w:val="center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  <w:bookmarkStart w:id="1" w:name="_Hlk109399292"/>
            <w:r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  <w:lastRenderedPageBreak/>
              <w:t>主持课题研究、参与法规及行业标准制修订等情况</w:t>
            </w:r>
            <w:bookmarkEnd w:id="1"/>
          </w:p>
        </w:tc>
        <w:tc>
          <w:tcPr>
            <w:tcW w:w="6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C878" w14:textId="77777777" w:rsidR="006B27AC" w:rsidRDefault="006B27AC">
            <w:pPr>
              <w:jc w:val="left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  <w:p w14:paraId="2EDF9E2C" w14:textId="77777777" w:rsidR="006B27AC" w:rsidRDefault="006B27AC">
            <w:pPr>
              <w:jc w:val="left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  <w:p w14:paraId="53C3CB03" w14:textId="77777777" w:rsidR="006B27AC" w:rsidRDefault="006B27AC">
            <w:pPr>
              <w:jc w:val="left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  <w:p w14:paraId="19500171" w14:textId="77777777" w:rsidR="006B27AC" w:rsidRDefault="006B27AC">
            <w:pPr>
              <w:jc w:val="left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</w:tc>
      </w:tr>
      <w:tr w:rsidR="006B27AC" w14:paraId="68CFA554" w14:textId="77777777" w:rsidTr="006B27AC">
        <w:trPr>
          <w:trHeight w:val="8489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B80D" w14:textId="77777777" w:rsidR="006B27AC" w:rsidRDefault="006B27AC">
            <w:pPr>
              <w:jc w:val="center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  <w:t>学术获奖情况及所取得的专业证书情况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8ADD" w14:textId="77777777" w:rsidR="006B27AC" w:rsidRDefault="006B27AC">
            <w:pPr>
              <w:jc w:val="left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  <w:p w14:paraId="24450658" w14:textId="77777777" w:rsidR="006B27AC" w:rsidRDefault="006B27AC">
            <w:pPr>
              <w:jc w:val="left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  <w:p w14:paraId="07113171" w14:textId="77777777" w:rsidR="006B27AC" w:rsidRDefault="006B27AC">
            <w:pPr>
              <w:jc w:val="left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  <w:p w14:paraId="39A27CDD" w14:textId="77777777" w:rsidR="006B27AC" w:rsidRDefault="006B27AC">
            <w:pPr>
              <w:jc w:val="left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  <w:p w14:paraId="299D08B2" w14:textId="77777777" w:rsidR="006B27AC" w:rsidRDefault="006B27AC">
            <w:pPr>
              <w:jc w:val="left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  <w:p w14:paraId="08636969" w14:textId="77777777" w:rsidR="006B27AC" w:rsidRDefault="006B27AC">
            <w:pPr>
              <w:jc w:val="left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</w:tc>
      </w:tr>
      <w:tr w:rsidR="006B27AC" w14:paraId="6F34AE91" w14:textId="77777777" w:rsidTr="006B27AC">
        <w:trPr>
          <w:trHeight w:val="5809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6C99" w14:textId="77777777" w:rsidR="006B27AC" w:rsidRDefault="006B27AC">
            <w:pPr>
              <w:jc w:val="center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  <w:lastRenderedPageBreak/>
              <w:t>学术组织担任职务情况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DE54" w14:textId="77777777" w:rsidR="006B27AC" w:rsidRDefault="006B27AC">
            <w:pPr>
              <w:rPr>
                <w:rFonts w:ascii="仿宋_GB2312" w:eastAsia="仿宋_GB2312" w:hAnsi="华文中宋" w:hint="eastAsia"/>
                <w:i/>
                <w:iCs/>
                <w:kern w:val="0"/>
                <w:sz w:val="24"/>
                <w:szCs w:val="20"/>
              </w:rPr>
            </w:pPr>
          </w:p>
          <w:p w14:paraId="60DE37EC" w14:textId="77777777" w:rsidR="006B27AC" w:rsidRDefault="006B27AC">
            <w:pPr>
              <w:rPr>
                <w:rFonts w:ascii="仿宋_GB2312" w:eastAsia="仿宋_GB2312" w:hAnsi="华文中宋" w:hint="eastAsia"/>
                <w:i/>
                <w:iCs/>
                <w:kern w:val="0"/>
                <w:sz w:val="24"/>
                <w:szCs w:val="20"/>
              </w:rPr>
            </w:pPr>
          </w:p>
          <w:p w14:paraId="48144468" w14:textId="77777777" w:rsidR="006B27AC" w:rsidRDefault="006B27AC">
            <w:pPr>
              <w:rPr>
                <w:rFonts w:ascii="仿宋_GB2312" w:eastAsia="仿宋_GB2312" w:hAnsi="华文中宋" w:hint="eastAsia"/>
                <w:i/>
                <w:iCs/>
                <w:kern w:val="0"/>
                <w:sz w:val="24"/>
                <w:szCs w:val="20"/>
              </w:rPr>
            </w:pPr>
          </w:p>
          <w:p w14:paraId="4C91244B" w14:textId="77777777" w:rsidR="006B27AC" w:rsidRDefault="006B27AC">
            <w:pPr>
              <w:rPr>
                <w:rFonts w:ascii="仿宋_GB2312" w:eastAsia="仿宋_GB2312" w:hAnsi="华文中宋" w:hint="eastAsia"/>
                <w:i/>
                <w:iCs/>
                <w:kern w:val="0"/>
                <w:sz w:val="24"/>
                <w:szCs w:val="20"/>
              </w:rPr>
            </w:pPr>
          </w:p>
          <w:p w14:paraId="772A3B44" w14:textId="77777777" w:rsidR="006B27AC" w:rsidRDefault="006B27AC">
            <w:pPr>
              <w:rPr>
                <w:rFonts w:ascii="仿宋_GB2312" w:eastAsia="仿宋_GB2312" w:hAnsi="华文中宋" w:hint="eastAsia"/>
                <w:i/>
                <w:iCs/>
                <w:kern w:val="0"/>
                <w:sz w:val="24"/>
                <w:szCs w:val="20"/>
              </w:rPr>
            </w:pPr>
          </w:p>
          <w:p w14:paraId="2A30A0BB" w14:textId="77777777" w:rsidR="006B27AC" w:rsidRDefault="006B27AC">
            <w:pPr>
              <w:rPr>
                <w:rFonts w:ascii="仿宋_GB2312" w:eastAsia="仿宋_GB2312" w:hAnsi="华文中宋" w:hint="eastAsia"/>
                <w:i/>
                <w:iCs/>
                <w:kern w:val="0"/>
                <w:sz w:val="24"/>
                <w:szCs w:val="20"/>
              </w:rPr>
            </w:pPr>
          </w:p>
          <w:p w14:paraId="2692F7AF" w14:textId="77777777" w:rsidR="006B27AC" w:rsidRDefault="006B27AC">
            <w:pPr>
              <w:rPr>
                <w:rFonts w:ascii="仿宋_GB2312" w:eastAsia="仿宋_GB2312" w:hAnsi="华文中宋" w:hint="eastAsia"/>
                <w:i/>
                <w:iCs/>
                <w:kern w:val="0"/>
                <w:sz w:val="24"/>
                <w:szCs w:val="20"/>
              </w:rPr>
            </w:pPr>
          </w:p>
        </w:tc>
      </w:tr>
      <w:tr w:rsidR="006B27AC" w14:paraId="0E1F452B" w14:textId="77777777" w:rsidTr="006B27AC">
        <w:trPr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E124" w14:textId="77777777" w:rsidR="006B27AC" w:rsidRDefault="006B27AC">
            <w:pPr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  <w:t>个人承诺事项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14A5" w14:textId="77777777" w:rsidR="006B27AC" w:rsidRDefault="006B27AC">
            <w:pPr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  <w:p w14:paraId="6327CD5D" w14:textId="77777777" w:rsidR="006B27AC" w:rsidRDefault="006B27AC">
            <w:pPr>
              <w:ind w:rightChars="296" w:right="622" w:firstLineChars="200" w:firstLine="480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  <w:t>本人承诺表中所填内容真实有效，如有</w:t>
            </w:r>
            <w:proofErr w:type="gramStart"/>
            <w:r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  <w:t>虚假愿</w:t>
            </w:r>
            <w:proofErr w:type="gramEnd"/>
            <w:r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  <w:t xml:space="preserve">承担相应后果。                             </w:t>
            </w:r>
          </w:p>
          <w:p w14:paraId="08FE574F" w14:textId="77777777" w:rsidR="006B27AC" w:rsidRDefault="006B27AC">
            <w:pPr>
              <w:ind w:firstLineChars="200" w:firstLine="480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  <w:t xml:space="preserve">                         </w:t>
            </w:r>
          </w:p>
          <w:p w14:paraId="2068221B" w14:textId="77777777" w:rsidR="006B27AC" w:rsidRDefault="006B27AC">
            <w:pPr>
              <w:ind w:firstLineChars="1400" w:firstLine="3360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  <w:t>申请人签名：</w:t>
            </w:r>
          </w:p>
          <w:p w14:paraId="55F12652" w14:textId="77777777" w:rsidR="006B27AC" w:rsidRDefault="006B27AC">
            <w:pPr>
              <w:ind w:firstLineChars="1400" w:firstLine="3360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  <w:p w14:paraId="1F5800B1" w14:textId="77777777" w:rsidR="006B27AC" w:rsidRDefault="006B27AC">
            <w:pPr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  <w:t xml:space="preserve">                            申请日期： 年   月   日</w:t>
            </w:r>
          </w:p>
        </w:tc>
      </w:tr>
      <w:tr w:rsidR="006B27AC" w14:paraId="1886744F" w14:textId="77777777" w:rsidTr="006B27AC">
        <w:trPr>
          <w:trHeight w:val="459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454E" w14:textId="77777777" w:rsidR="006B27AC" w:rsidRDefault="006B27AC">
            <w:pPr>
              <w:jc w:val="center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  <w:t>推荐单位意见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B47F" w14:textId="77777777" w:rsidR="006B27AC" w:rsidRDefault="006B27AC">
            <w:pPr>
              <w:spacing w:before="100" w:beforeAutospacing="1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  <w:t xml:space="preserve">    </w:t>
            </w:r>
          </w:p>
          <w:p w14:paraId="6A41734E" w14:textId="77777777" w:rsidR="006B27AC" w:rsidRDefault="006B27AC">
            <w:pPr>
              <w:spacing w:before="100" w:beforeAutospacing="1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</w:p>
          <w:p w14:paraId="6BF16B3F" w14:textId="77777777" w:rsidR="006B27AC" w:rsidRDefault="006B27AC">
            <w:pPr>
              <w:spacing w:before="100" w:beforeAutospacing="1"/>
              <w:rPr>
                <w:rFonts w:ascii="仿宋_GB2312" w:eastAsia="仿宋_GB2312" w:hAnsi="华文中宋" w:hint="eastAsia"/>
                <w:i/>
                <w:iCs/>
                <w:kern w:val="0"/>
                <w:sz w:val="24"/>
                <w:szCs w:val="20"/>
              </w:rPr>
            </w:pPr>
          </w:p>
          <w:p w14:paraId="27AC5004" w14:textId="77777777" w:rsidR="006B27AC" w:rsidRDefault="006B27AC">
            <w:pPr>
              <w:spacing w:before="100" w:beforeAutospacing="1"/>
              <w:jc w:val="right"/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20"/>
              </w:rPr>
              <w:t xml:space="preserve"> 单位盖章            年    月   日</w:t>
            </w:r>
          </w:p>
        </w:tc>
      </w:tr>
    </w:tbl>
    <w:p w14:paraId="7928BFC8" w14:textId="77777777" w:rsidR="006B27AC" w:rsidRDefault="006B27AC" w:rsidP="006B27AC">
      <w:pPr>
        <w:widowControl/>
        <w:jc w:val="left"/>
        <w:rPr>
          <w:rFonts w:ascii="仿宋" w:eastAsia="仿宋" w:hAnsi="仿宋"/>
          <w:sz w:val="32"/>
          <w:szCs w:val="32"/>
        </w:rPr>
        <w:sectPr w:rsidR="006B27AC">
          <w:pgSz w:w="11906" w:h="16838"/>
          <w:pgMar w:top="1531" w:right="1418" w:bottom="1531" w:left="1418" w:header="851" w:footer="992" w:gutter="0"/>
          <w:cols w:space="720"/>
          <w:docGrid w:type="lines" w:linePitch="435"/>
        </w:sectPr>
      </w:pPr>
    </w:p>
    <w:p w14:paraId="2B5247A1" w14:textId="77777777" w:rsidR="006B27AC" w:rsidRDefault="006B27AC" w:rsidP="006B27AC">
      <w:pPr>
        <w:rPr>
          <w:rFonts w:ascii="仿宋" w:eastAsia="仿宋" w:hAnsi="仿宋" w:hint="eastAsia"/>
          <w:sz w:val="32"/>
          <w:szCs w:val="32"/>
        </w:rPr>
      </w:pPr>
      <w:bookmarkStart w:id="2" w:name="_Hlk109400214"/>
      <w:r>
        <w:rPr>
          <w:rFonts w:ascii="仿宋" w:eastAsia="仿宋" w:hAnsi="仿宋" w:hint="eastAsia"/>
          <w:sz w:val="32"/>
          <w:szCs w:val="32"/>
        </w:rPr>
        <w:lastRenderedPageBreak/>
        <w:t>附件2：</w:t>
      </w:r>
    </w:p>
    <w:p w14:paraId="0E92BB97" w14:textId="77777777" w:rsidR="006B27AC" w:rsidRDefault="006B27AC" w:rsidP="006B27AC">
      <w:pPr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《中国保险学会智库专家申请表》</w:t>
      </w:r>
    </w:p>
    <w:p w14:paraId="2E334A00" w14:textId="77777777" w:rsidR="006B27AC" w:rsidRDefault="006B27AC" w:rsidP="006B27AC">
      <w:pPr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填表说明</w:t>
      </w:r>
    </w:p>
    <w:bookmarkEnd w:id="2"/>
    <w:p w14:paraId="00AABA0C" w14:textId="77777777" w:rsidR="006B27AC" w:rsidRDefault="006B27AC" w:rsidP="006B27AC">
      <w:pPr>
        <w:ind w:left="360"/>
        <w:rPr>
          <w:rFonts w:ascii="仿宋" w:eastAsia="仿宋" w:hAnsi="仿宋" w:hint="eastAsia"/>
          <w:sz w:val="32"/>
          <w:szCs w:val="32"/>
        </w:rPr>
      </w:pPr>
    </w:p>
    <w:p w14:paraId="30AFFBE2" w14:textId="77777777" w:rsidR="006B27AC" w:rsidRDefault="006B27AC" w:rsidP="006B27AC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1.表内项目申请人没有内容可写的，一律填“无”。</w:t>
      </w:r>
    </w:p>
    <w:p w14:paraId="6A5ED64E" w14:textId="77777777" w:rsidR="006B27AC" w:rsidRDefault="006B27AC" w:rsidP="006B27AC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2.照片：须为近期彩色一寸正式免冠头像照片。发送至邮箱的电子版申请表，照片采用电子版粘贴即可；盖章后的纸质版申请表原件，照片采用电子版打印或纸质版粘贴均可。</w:t>
      </w:r>
    </w:p>
    <w:p w14:paraId="5350656F" w14:textId="77777777" w:rsidR="006B27AC" w:rsidRDefault="006B27AC" w:rsidP="006B27AC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3.出生年月：格式为XXXX-XX-XX。</w:t>
      </w:r>
    </w:p>
    <w:p w14:paraId="4E50357B" w14:textId="77777777" w:rsidR="006B27AC" w:rsidRDefault="006B27AC" w:rsidP="006B27AC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4.国籍：若申报人为港、澳、台地区专家，填写格式应为“中国香港”“中国澳门”“中国台湾”。</w:t>
      </w:r>
    </w:p>
    <w:p w14:paraId="76208792" w14:textId="77777777" w:rsidR="006B27AC" w:rsidRDefault="006B27AC" w:rsidP="006B27AC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5.“学历” “学位”：截至当前，填表人接受国内外教育所取得的最高学历和最高学位。</w:t>
      </w:r>
    </w:p>
    <w:p w14:paraId="58FDEEB6" w14:textId="77777777" w:rsidR="006B27AC" w:rsidRDefault="006B27AC" w:rsidP="006B27AC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6.学习教育经历：须按照时间顺序填写，包含起止时间、学校名称、专业和学历学位信息。</w:t>
      </w:r>
    </w:p>
    <w:p w14:paraId="20BBB3EE" w14:textId="77777777" w:rsidR="006B27AC" w:rsidRDefault="006B27AC" w:rsidP="006B27AC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7.工作经历：应按时间顺序填写并具体到部门，包含起止时间、单位、部门、职务信息。</w:t>
      </w:r>
    </w:p>
    <w:p w14:paraId="5BF275F2" w14:textId="77777777" w:rsidR="006B27AC" w:rsidRDefault="006B27AC" w:rsidP="006B27AC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所选主要研究方向相关学术成果：只需列出与主要研究方向有关的专著、论文等学术成果，请依次列出成果名称、主办单位、刊物名称或出版社、刊号、发表时间等信息。其他专著、论文等学术成果请列入“其他学术成果”一栏。</w:t>
      </w:r>
    </w:p>
    <w:p w14:paraId="7FA39F80" w14:textId="77777777" w:rsidR="006B27AC" w:rsidRDefault="006B27AC" w:rsidP="006B27AC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</w:t>
      </w:r>
      <w:r>
        <w:rPr>
          <w:rFonts w:ascii="等线" w:eastAsia="等线" w:hAnsi="等线" w:hint="eastAsia"/>
          <w:szCs w:val="2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主持课题研究、参与法规及行业标准制修订等情况：课题</w:t>
      </w:r>
      <w:r>
        <w:rPr>
          <w:rFonts w:ascii="仿宋" w:eastAsia="仿宋" w:hAnsi="仿宋" w:hint="eastAsia"/>
          <w:sz w:val="32"/>
          <w:szCs w:val="32"/>
        </w:rPr>
        <w:lastRenderedPageBreak/>
        <w:t>研究须为省级及以上政府部门和金融相关行业组织立项的项目，请依次填写起止时间、项目名称、主办单位、最终成果等信息。</w:t>
      </w:r>
    </w:p>
    <w:p w14:paraId="432AE27E" w14:textId="77777777" w:rsidR="006B27AC" w:rsidRDefault="006B27AC" w:rsidP="006B27AC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</w:t>
      </w:r>
      <w:r>
        <w:t xml:space="preserve"> </w:t>
      </w:r>
      <w:r>
        <w:rPr>
          <w:rFonts w:ascii="仿宋" w:eastAsia="仿宋" w:hAnsi="仿宋" w:hint="eastAsia"/>
          <w:sz w:val="32"/>
          <w:szCs w:val="32"/>
        </w:rPr>
        <w:t>学术获奖情况及所取得的专业证书情况：此处应填写学术相关的省级及以上奖项或国际奖项，以及所取得的金融、技术、外语等相关专业认证。</w:t>
      </w:r>
    </w:p>
    <w:p w14:paraId="5F3FD250" w14:textId="77777777" w:rsidR="006B27AC" w:rsidRDefault="006B27AC" w:rsidP="006B27AC">
      <w:pPr>
        <w:spacing w:line="560" w:lineRule="exact"/>
        <w:rPr>
          <w:rFonts w:hint="eastAsia"/>
        </w:rPr>
      </w:pPr>
      <w:r>
        <w:rPr>
          <w:rFonts w:ascii="仿宋" w:eastAsia="仿宋" w:hAnsi="仿宋" w:hint="eastAsia"/>
          <w:sz w:val="32"/>
          <w:szCs w:val="32"/>
        </w:rPr>
        <w:t>11.推荐单位意见：个人自荐的可不填写。</w:t>
      </w:r>
    </w:p>
    <w:p w14:paraId="5C956B13" w14:textId="77777777" w:rsidR="000F1EB3" w:rsidRPr="006B27AC" w:rsidRDefault="000F1EB3"/>
    <w:sectPr w:rsidR="000F1EB3" w:rsidRPr="006B2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A1DBA" w14:textId="77777777" w:rsidR="007F1181" w:rsidRDefault="007F1181" w:rsidP="006B27AC">
      <w:r>
        <w:separator/>
      </w:r>
    </w:p>
  </w:endnote>
  <w:endnote w:type="continuationSeparator" w:id="0">
    <w:p w14:paraId="207BAD11" w14:textId="77777777" w:rsidR="007F1181" w:rsidRDefault="007F1181" w:rsidP="006B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E2AD9" w14:textId="77777777" w:rsidR="007F1181" w:rsidRDefault="007F1181" w:rsidP="006B27AC">
      <w:r>
        <w:separator/>
      </w:r>
    </w:p>
  </w:footnote>
  <w:footnote w:type="continuationSeparator" w:id="0">
    <w:p w14:paraId="29E26327" w14:textId="77777777" w:rsidR="007F1181" w:rsidRDefault="007F1181" w:rsidP="006B2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F7"/>
    <w:rsid w:val="000A6B7D"/>
    <w:rsid w:val="000F1EB3"/>
    <w:rsid w:val="00381CF7"/>
    <w:rsid w:val="004F35DD"/>
    <w:rsid w:val="006B27AC"/>
    <w:rsid w:val="007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FBC0607-DAAD-480D-AF13-6A927517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7A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27A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27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27A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 心</dc:creator>
  <cp:keywords/>
  <dc:description/>
  <cp:lastModifiedBy>安 心</cp:lastModifiedBy>
  <cp:revision>3</cp:revision>
  <dcterms:created xsi:type="dcterms:W3CDTF">2022-08-04T03:05:00Z</dcterms:created>
  <dcterms:modified xsi:type="dcterms:W3CDTF">2022-08-04T03:08:00Z</dcterms:modified>
</cp:coreProperties>
</file>